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5B3" w:rsidRDefault="00666B43" w:rsidP="009E45B3">
      <w:pPr>
        <w:pStyle w:val="Intestazione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-222885</wp:posOffset>
            </wp:positionV>
            <wp:extent cx="419100" cy="542925"/>
            <wp:effectExtent l="19050" t="0" r="0" b="0"/>
            <wp:wrapTight wrapText="bothSides">
              <wp:wrapPolygon edited="0">
                <wp:start x="-982" y="0"/>
                <wp:lineTo x="-982" y="21221"/>
                <wp:lineTo x="21600" y="21221"/>
                <wp:lineTo x="21600" y="0"/>
                <wp:lineTo x="-982" y="0"/>
              </wp:wrapPolygon>
            </wp:wrapTight>
            <wp:docPr id="3" name="Immagine 11" descr="logo_comune_aquil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mune_aquila2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-222885</wp:posOffset>
            </wp:positionV>
            <wp:extent cx="447675" cy="504825"/>
            <wp:effectExtent l="19050" t="0" r="9525" b="0"/>
            <wp:wrapTight wrapText="bothSides">
              <wp:wrapPolygon edited="0">
                <wp:start x="-919" y="0"/>
                <wp:lineTo x="-919" y="21192"/>
                <wp:lineTo x="22060" y="21192"/>
                <wp:lineTo x="22060" y="0"/>
                <wp:lineTo x="-919" y="0"/>
              </wp:wrapPolygon>
            </wp:wrapTight>
            <wp:docPr id="5" name="Immagin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-222885</wp:posOffset>
            </wp:positionV>
            <wp:extent cx="457200" cy="561975"/>
            <wp:effectExtent l="19050" t="0" r="0" b="0"/>
            <wp:wrapTight wrapText="bothSides">
              <wp:wrapPolygon edited="0">
                <wp:start x="-900" y="0"/>
                <wp:lineTo x="-900" y="21234"/>
                <wp:lineTo x="21600" y="21234"/>
                <wp:lineTo x="21600" y="0"/>
                <wp:lineTo x="-900" y="0"/>
              </wp:wrapPolygon>
            </wp:wrapTight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5B3" w:rsidRDefault="009E45B3" w:rsidP="009E45B3">
      <w:pPr>
        <w:pStyle w:val="Intestazione"/>
        <w:rPr>
          <w:sz w:val="22"/>
          <w:szCs w:val="22"/>
        </w:rPr>
      </w:pPr>
    </w:p>
    <w:p w:rsidR="009E45B3" w:rsidRPr="009E45B3" w:rsidRDefault="009E45B3" w:rsidP="009E45B3">
      <w:pPr>
        <w:pStyle w:val="Intestazione"/>
        <w:rPr>
          <w:sz w:val="8"/>
          <w:szCs w:val="22"/>
        </w:rPr>
      </w:pPr>
    </w:p>
    <w:p w:rsidR="009E45B3" w:rsidRDefault="009E45B3" w:rsidP="00666B43">
      <w:pPr>
        <w:pStyle w:val="Intestazione"/>
        <w:ind w:left="284"/>
        <w:rPr>
          <w:b/>
          <w:i/>
          <w:sz w:val="16"/>
          <w:szCs w:val="16"/>
        </w:rPr>
      </w:pPr>
      <w:r>
        <w:rPr>
          <w:sz w:val="22"/>
          <w:szCs w:val="22"/>
        </w:rPr>
        <w:t xml:space="preserve">U.S.R.A. - </w:t>
      </w:r>
      <w:r w:rsidRPr="008B532B">
        <w:rPr>
          <w:sz w:val="22"/>
          <w:szCs w:val="22"/>
        </w:rPr>
        <w:t>U.S.R.C.</w:t>
      </w:r>
    </w:p>
    <w:p w:rsidR="009E45B3" w:rsidRDefault="009E45B3" w:rsidP="009E45B3">
      <w:pPr>
        <w:pStyle w:val="Intestazione"/>
        <w:rPr>
          <w:b/>
          <w:i/>
          <w:sz w:val="16"/>
          <w:szCs w:val="16"/>
        </w:rPr>
      </w:pPr>
    </w:p>
    <w:p w:rsidR="009E45B3" w:rsidRDefault="009E45B3" w:rsidP="002C5FC6">
      <w:pPr>
        <w:pStyle w:val="Intestazione"/>
        <w:tabs>
          <w:tab w:val="clear" w:pos="4819"/>
          <w:tab w:val="left" w:pos="5103"/>
        </w:tabs>
      </w:pPr>
      <w:r w:rsidRPr="00A5438F">
        <w:rPr>
          <w:b/>
          <w:i/>
          <w:sz w:val="16"/>
          <w:szCs w:val="16"/>
        </w:rPr>
        <w:t>UFFICIO CENTRALIZZATO ESPROPRI</w:t>
      </w:r>
      <w:r w:rsidRPr="009E45B3">
        <w:t xml:space="preserve"> </w:t>
      </w:r>
      <w:r w:rsidR="002C5FC6">
        <w:tab/>
      </w:r>
      <w:r>
        <w:t>L’Aquila lì,</w:t>
      </w:r>
      <w:r w:rsidR="00C429E8">
        <w:t xml:space="preserve"> </w:t>
      </w:r>
    </w:p>
    <w:p w:rsidR="0012315C" w:rsidRPr="008B532B" w:rsidRDefault="0012315C" w:rsidP="00FE7FFB">
      <w:pPr>
        <w:tabs>
          <w:tab w:val="left" w:pos="6510"/>
        </w:tabs>
        <w:spacing w:line="280" w:lineRule="exact"/>
        <w:rPr>
          <w:sz w:val="22"/>
          <w:szCs w:val="22"/>
        </w:rPr>
      </w:pPr>
    </w:p>
    <w:p w:rsidR="00FE7FFB" w:rsidRDefault="00FE7FFB" w:rsidP="003E3807">
      <w:pPr>
        <w:spacing w:line="360" w:lineRule="auto"/>
      </w:pPr>
    </w:p>
    <w:p w:rsidR="00C172E1" w:rsidRPr="00BA289B" w:rsidRDefault="00B07C6E" w:rsidP="00C172E1">
      <w:pPr>
        <w:pStyle w:val="Intestazione"/>
        <w:tabs>
          <w:tab w:val="clear" w:pos="4819"/>
          <w:tab w:val="left" w:pos="6237"/>
        </w:tabs>
        <w:spacing w:line="276" w:lineRule="auto"/>
        <w:jc w:val="center"/>
        <w:rPr>
          <w:b/>
          <w:sz w:val="28"/>
          <w:szCs w:val="28"/>
        </w:rPr>
      </w:pPr>
      <w:r w:rsidRPr="00BA289B">
        <w:rPr>
          <w:b/>
          <w:sz w:val="28"/>
          <w:szCs w:val="28"/>
        </w:rPr>
        <w:t>AVVISO ALL’UTENZA</w:t>
      </w:r>
    </w:p>
    <w:p w:rsidR="00B07C6E" w:rsidRPr="00BA289B" w:rsidRDefault="00B07C6E" w:rsidP="00C172E1">
      <w:pPr>
        <w:pStyle w:val="Intestazione"/>
        <w:tabs>
          <w:tab w:val="clear" w:pos="4819"/>
          <w:tab w:val="left" w:pos="6237"/>
        </w:tabs>
        <w:spacing w:line="276" w:lineRule="auto"/>
        <w:jc w:val="center"/>
        <w:rPr>
          <w:b/>
          <w:sz w:val="28"/>
          <w:szCs w:val="28"/>
        </w:rPr>
      </w:pPr>
    </w:p>
    <w:p w:rsidR="004507F7" w:rsidRPr="00BA289B" w:rsidRDefault="004507F7" w:rsidP="004507F7">
      <w:pPr>
        <w:pStyle w:val="Corpotesto"/>
        <w:ind w:right="248"/>
        <w:rPr>
          <w:sz w:val="28"/>
          <w:szCs w:val="28"/>
        </w:rPr>
      </w:pPr>
      <w:bookmarkStart w:id="0" w:name="_GoBack"/>
      <w:bookmarkEnd w:id="0"/>
      <w:r w:rsidRPr="00BA289B">
        <w:rPr>
          <w:color w:val="1A1A1A"/>
          <w:sz w:val="28"/>
          <w:szCs w:val="28"/>
        </w:rPr>
        <w:t>Preso</w:t>
      </w:r>
      <w:r w:rsidRPr="00BA289B">
        <w:rPr>
          <w:color w:val="1A1A1A"/>
          <w:spacing w:val="3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atto</w:t>
      </w:r>
      <w:r w:rsidRPr="00BA289B">
        <w:rPr>
          <w:color w:val="1A1A1A"/>
          <w:spacing w:val="3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della</w:t>
      </w:r>
      <w:r w:rsidRPr="00BA289B">
        <w:rPr>
          <w:color w:val="1A1A1A"/>
          <w:spacing w:val="3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situazione</w:t>
      </w:r>
      <w:r w:rsidRPr="00BA289B">
        <w:rPr>
          <w:color w:val="1A1A1A"/>
          <w:spacing w:val="3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di</w:t>
      </w:r>
      <w:r w:rsidRPr="00BA289B">
        <w:rPr>
          <w:color w:val="1A1A1A"/>
          <w:spacing w:val="3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emergenza</w:t>
      </w:r>
      <w:r w:rsidRPr="00BA289B">
        <w:rPr>
          <w:color w:val="1A1A1A"/>
          <w:spacing w:val="4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venutasi</w:t>
      </w:r>
      <w:r w:rsidRPr="00BA289B">
        <w:rPr>
          <w:color w:val="1A1A1A"/>
          <w:spacing w:val="48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</w:t>
      </w:r>
      <w:r w:rsidRPr="00BA289B">
        <w:rPr>
          <w:color w:val="1A1A1A"/>
          <w:spacing w:val="2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creare</w:t>
      </w:r>
      <w:r w:rsidRPr="00BA289B">
        <w:rPr>
          <w:color w:val="1A1A1A"/>
          <w:spacing w:val="3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</w:t>
      </w:r>
      <w:r w:rsidRPr="00BA289B">
        <w:rPr>
          <w:color w:val="1A1A1A"/>
          <w:spacing w:val="1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causa</w:t>
      </w:r>
      <w:r w:rsidRPr="00BA289B">
        <w:rPr>
          <w:color w:val="1A1A1A"/>
          <w:spacing w:val="3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della</w:t>
      </w:r>
      <w:r w:rsidRPr="00BA289B">
        <w:rPr>
          <w:color w:val="1A1A1A"/>
          <w:spacing w:val="3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crisi</w:t>
      </w:r>
      <w:r w:rsidRPr="00BA289B">
        <w:rPr>
          <w:color w:val="1A1A1A"/>
          <w:spacing w:val="3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epidemiologia</w:t>
      </w:r>
      <w:r w:rsidRPr="00BA289B">
        <w:rPr>
          <w:color w:val="1A1A1A"/>
          <w:spacing w:val="5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legata</w:t>
      </w:r>
      <w:r w:rsidRPr="00BA289B">
        <w:rPr>
          <w:color w:val="1A1A1A"/>
          <w:spacing w:val="3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alla</w:t>
      </w:r>
      <w:r w:rsidRPr="00BA289B">
        <w:rPr>
          <w:color w:val="1A1A1A"/>
          <w:w w:val="10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diffusione</w:t>
      </w:r>
      <w:r w:rsidRPr="00BA289B">
        <w:rPr>
          <w:color w:val="1A1A1A"/>
          <w:spacing w:val="3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</w:t>
      </w:r>
      <w:r w:rsidRPr="00BA289B">
        <w:rPr>
          <w:color w:val="1A1A1A"/>
          <w:spacing w:val="2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virus</w:t>
      </w:r>
      <w:r w:rsidRPr="00BA289B">
        <w:rPr>
          <w:color w:val="1A1A1A"/>
          <w:spacing w:val="3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COVID-19,</w:t>
      </w:r>
      <w:r w:rsidRPr="00BA289B">
        <w:rPr>
          <w:color w:val="1A1A1A"/>
          <w:spacing w:val="4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visti</w:t>
      </w:r>
      <w:r w:rsidRPr="00BA289B">
        <w:rPr>
          <w:color w:val="1A1A1A"/>
          <w:spacing w:val="4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</w:t>
      </w:r>
      <w:r w:rsidRPr="00BA289B">
        <w:rPr>
          <w:color w:val="1A1A1A"/>
          <w:spacing w:val="2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provvedimenti specifici</w:t>
      </w:r>
      <w:r w:rsidRPr="00BA289B">
        <w:rPr>
          <w:color w:val="1A1A1A"/>
          <w:spacing w:val="2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adottati</w:t>
      </w:r>
      <w:r w:rsidRPr="00BA289B">
        <w:rPr>
          <w:color w:val="1A1A1A"/>
          <w:spacing w:val="3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dalla</w:t>
      </w:r>
      <w:r w:rsidRPr="00BA289B">
        <w:rPr>
          <w:color w:val="1A1A1A"/>
          <w:spacing w:val="2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Presidenza</w:t>
      </w:r>
      <w:r w:rsidRPr="00BA289B">
        <w:rPr>
          <w:color w:val="1A1A1A"/>
          <w:spacing w:val="4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</w:t>
      </w:r>
      <w:r w:rsidRPr="00BA289B">
        <w:rPr>
          <w:color w:val="1A1A1A"/>
          <w:spacing w:val="28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Consiglio</w:t>
      </w:r>
      <w:r w:rsidRPr="00BA289B">
        <w:rPr>
          <w:color w:val="1A1A1A"/>
          <w:spacing w:val="3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e</w:t>
      </w:r>
      <w:r w:rsidRPr="00BA289B">
        <w:rPr>
          <w:color w:val="1A1A1A"/>
          <w:spacing w:val="2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dal</w:t>
      </w:r>
      <w:r w:rsidRPr="00BA289B">
        <w:rPr>
          <w:color w:val="1A1A1A"/>
          <w:w w:val="10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Ministro</w:t>
      </w:r>
      <w:r w:rsidRPr="00BA289B">
        <w:rPr>
          <w:color w:val="1A1A1A"/>
          <w:spacing w:val="2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della</w:t>
      </w:r>
      <w:r w:rsidRPr="00BA289B">
        <w:rPr>
          <w:color w:val="1A1A1A"/>
          <w:spacing w:val="1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Funzione</w:t>
      </w:r>
      <w:r w:rsidRPr="00BA289B">
        <w:rPr>
          <w:color w:val="1A1A1A"/>
          <w:spacing w:val="2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Pubblica</w:t>
      </w:r>
      <w:r w:rsidRPr="00BA289B">
        <w:rPr>
          <w:color w:val="1A1A1A"/>
          <w:spacing w:val="2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e,</w:t>
      </w:r>
      <w:r w:rsidRPr="00BA289B">
        <w:rPr>
          <w:color w:val="1A1A1A"/>
          <w:spacing w:val="1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da</w:t>
      </w:r>
      <w:r w:rsidRPr="00BA289B">
        <w:rPr>
          <w:color w:val="1A1A1A"/>
          <w:spacing w:val="1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ultimo,</w:t>
      </w:r>
      <w:r w:rsidRPr="00BA289B">
        <w:rPr>
          <w:color w:val="1A1A1A"/>
          <w:spacing w:val="3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D.P.C.M.</w:t>
      </w:r>
      <w:r w:rsidRPr="00BA289B">
        <w:rPr>
          <w:color w:val="1A1A1A"/>
          <w:spacing w:val="3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4</w:t>
      </w:r>
      <w:r w:rsidRPr="00BA289B">
        <w:rPr>
          <w:color w:val="1A1A1A"/>
          <w:spacing w:val="1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marzo</w:t>
      </w:r>
      <w:r w:rsidRPr="00BA289B">
        <w:rPr>
          <w:color w:val="1A1A1A"/>
          <w:spacing w:val="2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2020,</w:t>
      </w:r>
      <w:r w:rsidRPr="00BA289B">
        <w:rPr>
          <w:color w:val="1A1A1A"/>
          <w:spacing w:val="2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si</w:t>
      </w:r>
      <w:r w:rsidRPr="00BA289B">
        <w:rPr>
          <w:color w:val="1A1A1A"/>
          <w:spacing w:val="1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comunica</w:t>
      </w:r>
      <w:r w:rsidRPr="00BA289B">
        <w:rPr>
          <w:color w:val="1A1A1A"/>
          <w:spacing w:val="2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con</w:t>
      </w:r>
      <w:r w:rsidRPr="00BA289B">
        <w:rPr>
          <w:color w:val="1A1A1A"/>
          <w:spacing w:val="2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1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presente</w:t>
      </w:r>
      <w:r w:rsidRPr="00BA289B">
        <w:rPr>
          <w:color w:val="1A1A1A"/>
          <w:spacing w:val="3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avviso</w:t>
      </w:r>
      <w:r w:rsidRPr="00BA289B">
        <w:rPr>
          <w:color w:val="1A1A1A"/>
          <w:w w:val="10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</w:t>
      </w:r>
      <w:r w:rsidRPr="00BA289B">
        <w:rPr>
          <w:color w:val="1A1A1A"/>
          <w:spacing w:val="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tutti</w:t>
      </w:r>
      <w:r w:rsidRPr="00BA289B">
        <w:rPr>
          <w:color w:val="1A1A1A"/>
          <w:spacing w:val="2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gli</w:t>
      </w:r>
      <w:r w:rsidRPr="00BA289B">
        <w:rPr>
          <w:color w:val="1A1A1A"/>
          <w:spacing w:val="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utenti</w:t>
      </w:r>
      <w:r w:rsidRPr="00BA289B">
        <w:rPr>
          <w:color w:val="1A1A1A"/>
          <w:spacing w:val="3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interessati</w:t>
      </w:r>
      <w:r w:rsidRPr="00BA289B">
        <w:rPr>
          <w:color w:val="1A1A1A"/>
          <w:spacing w:val="2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che:</w:t>
      </w:r>
    </w:p>
    <w:p w:rsidR="00B07C6E" w:rsidRPr="00BA289B" w:rsidRDefault="004507F7" w:rsidP="00B07C6E">
      <w:pPr>
        <w:pStyle w:val="Corpotesto"/>
        <w:widowControl w:val="0"/>
        <w:numPr>
          <w:ilvl w:val="0"/>
          <w:numId w:val="16"/>
        </w:numPr>
        <w:tabs>
          <w:tab w:val="left" w:pos="284"/>
        </w:tabs>
        <w:spacing w:before="24"/>
        <w:ind w:left="284" w:right="242" w:hanging="284"/>
        <w:rPr>
          <w:sz w:val="28"/>
          <w:szCs w:val="28"/>
        </w:rPr>
      </w:pPr>
      <w:r w:rsidRPr="00BA289B">
        <w:rPr>
          <w:color w:val="1A1A1A"/>
          <w:sz w:val="28"/>
          <w:szCs w:val="28"/>
        </w:rPr>
        <w:t>sarà</w:t>
      </w:r>
      <w:r w:rsidRPr="00BA289B">
        <w:rPr>
          <w:color w:val="1A1A1A"/>
          <w:spacing w:val="5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garantito</w:t>
      </w:r>
      <w:r w:rsidRPr="00BA289B">
        <w:rPr>
          <w:color w:val="1A1A1A"/>
          <w:spacing w:val="1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servizio</w:t>
      </w:r>
      <w:r w:rsidRPr="00BA289B">
        <w:rPr>
          <w:color w:val="1A1A1A"/>
          <w:spacing w:val="5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del</w:t>
      </w:r>
      <w:r w:rsidRPr="00BA289B">
        <w:rPr>
          <w:color w:val="1A1A1A"/>
          <w:spacing w:val="1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protocollo</w:t>
      </w:r>
      <w:r w:rsidRPr="00BA289B">
        <w:rPr>
          <w:color w:val="1A1A1A"/>
          <w:spacing w:val="17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secondo</w:t>
      </w:r>
      <w:r w:rsidRPr="00BA289B">
        <w:rPr>
          <w:color w:val="1A1A1A"/>
          <w:spacing w:val="6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seguente</w:t>
      </w:r>
      <w:r w:rsidRPr="00BA289B">
        <w:rPr>
          <w:color w:val="1A1A1A"/>
          <w:spacing w:val="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orario:</w:t>
      </w:r>
    </w:p>
    <w:p w:rsidR="0078645A" w:rsidRPr="00BA289B" w:rsidRDefault="004507F7" w:rsidP="00B07C6E">
      <w:pPr>
        <w:pStyle w:val="Corpotesto"/>
        <w:widowControl w:val="0"/>
        <w:numPr>
          <w:ilvl w:val="1"/>
          <w:numId w:val="15"/>
        </w:numPr>
        <w:tabs>
          <w:tab w:val="left" w:pos="284"/>
        </w:tabs>
        <w:spacing w:before="24"/>
        <w:ind w:left="567" w:right="242" w:hanging="283"/>
        <w:rPr>
          <w:sz w:val="28"/>
          <w:szCs w:val="28"/>
        </w:rPr>
      </w:pPr>
      <w:r w:rsidRPr="00BA289B">
        <w:rPr>
          <w:color w:val="1A1A1A"/>
          <w:sz w:val="28"/>
          <w:szCs w:val="28"/>
        </w:rPr>
        <w:t>lunedì</w:t>
      </w:r>
      <w:r w:rsidR="0078645A" w:rsidRPr="00BA289B">
        <w:rPr>
          <w:color w:val="1A1A1A"/>
          <w:sz w:val="28"/>
          <w:szCs w:val="28"/>
        </w:rPr>
        <w:t xml:space="preserve">, mercoledì e venerdì </w:t>
      </w:r>
      <w:r w:rsidRPr="00BA289B">
        <w:rPr>
          <w:color w:val="1A1A1A"/>
          <w:sz w:val="28"/>
          <w:szCs w:val="28"/>
        </w:rPr>
        <w:t>dalle</w:t>
      </w:r>
      <w:r w:rsidRPr="00BA289B">
        <w:rPr>
          <w:color w:val="1A1A1A"/>
          <w:spacing w:val="5"/>
          <w:sz w:val="28"/>
          <w:szCs w:val="28"/>
        </w:rPr>
        <w:t xml:space="preserve"> </w:t>
      </w:r>
      <w:r w:rsidR="0078645A" w:rsidRPr="00BA289B">
        <w:rPr>
          <w:color w:val="1A1A1A"/>
          <w:spacing w:val="5"/>
          <w:sz w:val="28"/>
          <w:szCs w:val="28"/>
        </w:rPr>
        <w:t xml:space="preserve">ore </w:t>
      </w:r>
      <w:r w:rsidRPr="00BA289B">
        <w:rPr>
          <w:color w:val="1A1A1A"/>
          <w:sz w:val="28"/>
          <w:szCs w:val="28"/>
        </w:rPr>
        <w:t>9</w:t>
      </w:r>
      <w:r w:rsidR="0078645A" w:rsidRPr="00BA289B">
        <w:rPr>
          <w:color w:val="1A1A1A"/>
          <w:sz w:val="28"/>
          <w:szCs w:val="28"/>
        </w:rPr>
        <w:t>:0</w:t>
      </w:r>
      <w:r w:rsidRPr="00BA289B">
        <w:rPr>
          <w:color w:val="1A1A1A"/>
          <w:sz w:val="28"/>
          <w:szCs w:val="28"/>
        </w:rPr>
        <w:t>0</w:t>
      </w:r>
      <w:r w:rsidRPr="00BA289B">
        <w:rPr>
          <w:color w:val="1A1A1A"/>
          <w:spacing w:val="4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alle</w:t>
      </w:r>
      <w:r w:rsidRPr="00BA289B">
        <w:rPr>
          <w:color w:val="1A1A1A"/>
          <w:spacing w:val="26"/>
          <w:sz w:val="28"/>
          <w:szCs w:val="28"/>
        </w:rPr>
        <w:t xml:space="preserve"> </w:t>
      </w:r>
      <w:r w:rsidR="0078645A" w:rsidRPr="00BA289B">
        <w:rPr>
          <w:color w:val="1A1A1A"/>
          <w:spacing w:val="26"/>
          <w:sz w:val="28"/>
          <w:szCs w:val="28"/>
        </w:rPr>
        <w:t xml:space="preserve">ore </w:t>
      </w:r>
      <w:r w:rsidRPr="00BA289B">
        <w:rPr>
          <w:color w:val="1A1A1A"/>
          <w:sz w:val="28"/>
          <w:szCs w:val="28"/>
        </w:rPr>
        <w:t>1</w:t>
      </w:r>
      <w:r w:rsidR="0078645A" w:rsidRPr="00BA289B">
        <w:rPr>
          <w:color w:val="1A1A1A"/>
          <w:sz w:val="28"/>
          <w:szCs w:val="28"/>
        </w:rPr>
        <w:t>2:0</w:t>
      </w:r>
      <w:r w:rsidRPr="00BA289B">
        <w:rPr>
          <w:color w:val="1A1A1A"/>
          <w:sz w:val="28"/>
          <w:szCs w:val="28"/>
        </w:rPr>
        <w:t>0</w:t>
      </w:r>
      <w:r w:rsidR="0078645A" w:rsidRPr="00BA289B">
        <w:rPr>
          <w:color w:val="1A1A1A"/>
          <w:sz w:val="28"/>
          <w:szCs w:val="28"/>
        </w:rPr>
        <w:t>;</w:t>
      </w:r>
    </w:p>
    <w:p w:rsidR="004507F7" w:rsidRPr="00BA289B" w:rsidRDefault="004507F7" w:rsidP="00B07C6E">
      <w:pPr>
        <w:pStyle w:val="Corpotesto"/>
        <w:widowControl w:val="0"/>
        <w:numPr>
          <w:ilvl w:val="1"/>
          <w:numId w:val="15"/>
        </w:numPr>
        <w:tabs>
          <w:tab w:val="left" w:pos="284"/>
        </w:tabs>
        <w:spacing w:before="24"/>
        <w:ind w:left="567" w:right="242" w:hanging="283"/>
        <w:rPr>
          <w:sz w:val="28"/>
          <w:szCs w:val="28"/>
        </w:rPr>
      </w:pPr>
      <w:r w:rsidRPr="00BA289B">
        <w:rPr>
          <w:color w:val="1A1A1A"/>
          <w:sz w:val="28"/>
          <w:szCs w:val="28"/>
        </w:rPr>
        <w:t>martedì</w:t>
      </w:r>
      <w:r w:rsidR="0078645A" w:rsidRPr="00BA289B">
        <w:rPr>
          <w:color w:val="1A1A1A"/>
          <w:sz w:val="28"/>
          <w:szCs w:val="28"/>
        </w:rPr>
        <w:t xml:space="preserve"> e</w:t>
      </w:r>
      <w:r w:rsidRPr="00BA289B">
        <w:rPr>
          <w:color w:val="1A1A1A"/>
          <w:spacing w:val="28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giovedì</w:t>
      </w:r>
      <w:r w:rsidR="0078645A" w:rsidRPr="00BA289B">
        <w:rPr>
          <w:color w:val="1A1A1A"/>
          <w:sz w:val="28"/>
          <w:szCs w:val="28"/>
        </w:rPr>
        <w:t xml:space="preserve"> dalle ore 15:00 alle ore 17:00</w:t>
      </w:r>
      <w:r w:rsidRPr="00BA289B">
        <w:rPr>
          <w:color w:val="1A1A1A"/>
          <w:sz w:val="28"/>
          <w:szCs w:val="28"/>
        </w:rPr>
        <w:t>.</w:t>
      </w:r>
    </w:p>
    <w:p w:rsidR="004507F7" w:rsidRPr="00BA289B" w:rsidRDefault="004507F7" w:rsidP="0078645A">
      <w:pPr>
        <w:pStyle w:val="Corpotesto"/>
        <w:widowControl w:val="0"/>
        <w:numPr>
          <w:ilvl w:val="0"/>
          <w:numId w:val="16"/>
        </w:numPr>
        <w:tabs>
          <w:tab w:val="left" w:pos="284"/>
        </w:tabs>
        <w:spacing w:before="24"/>
        <w:ind w:left="284" w:right="242" w:hanging="284"/>
        <w:rPr>
          <w:color w:val="1A1A1A"/>
          <w:sz w:val="28"/>
          <w:szCs w:val="28"/>
        </w:rPr>
      </w:pPr>
      <w:r w:rsidRPr="00BA289B">
        <w:rPr>
          <w:color w:val="1A1A1A"/>
          <w:sz w:val="28"/>
          <w:szCs w:val="28"/>
        </w:rPr>
        <w:t xml:space="preserve">l'attività di front-office verrà </w:t>
      </w:r>
      <w:r w:rsidR="0078645A" w:rsidRPr="00BA289B">
        <w:rPr>
          <w:color w:val="1A1A1A"/>
          <w:sz w:val="28"/>
          <w:szCs w:val="28"/>
        </w:rPr>
        <w:t xml:space="preserve">svolta preferibilmente </w:t>
      </w:r>
      <w:r w:rsidRPr="00BA289B">
        <w:rPr>
          <w:color w:val="1A1A1A"/>
          <w:sz w:val="28"/>
          <w:szCs w:val="28"/>
        </w:rPr>
        <w:t>con un servizio di supporto telefonico a</w:t>
      </w:r>
      <w:r w:rsidR="0077285B" w:rsidRPr="00BA289B">
        <w:rPr>
          <w:color w:val="1A1A1A"/>
          <w:sz w:val="28"/>
          <w:szCs w:val="28"/>
        </w:rPr>
        <w:t>i</w:t>
      </w:r>
      <w:r w:rsidRPr="00BA289B">
        <w:rPr>
          <w:color w:val="1A1A1A"/>
          <w:sz w:val="28"/>
          <w:szCs w:val="28"/>
        </w:rPr>
        <w:t xml:space="preserve"> </w:t>
      </w:r>
      <w:r w:rsidR="0077285B" w:rsidRPr="00BA289B">
        <w:rPr>
          <w:color w:val="1A1A1A"/>
          <w:sz w:val="28"/>
          <w:szCs w:val="28"/>
        </w:rPr>
        <w:t>numeri</w:t>
      </w:r>
      <w:r w:rsidRPr="00BA289B">
        <w:rPr>
          <w:color w:val="1A1A1A"/>
          <w:sz w:val="28"/>
          <w:szCs w:val="28"/>
        </w:rPr>
        <w:t xml:space="preserve"> dedicat</w:t>
      </w:r>
      <w:r w:rsidR="0077285B" w:rsidRPr="00BA289B">
        <w:rPr>
          <w:color w:val="1A1A1A"/>
          <w:sz w:val="28"/>
          <w:szCs w:val="28"/>
        </w:rPr>
        <w:t>i 0862</w:t>
      </w:r>
      <w:r w:rsidR="00622A06" w:rsidRPr="00BA289B">
        <w:rPr>
          <w:color w:val="1A1A1A"/>
          <w:sz w:val="28"/>
          <w:szCs w:val="28"/>
        </w:rPr>
        <w:t>/</w:t>
      </w:r>
      <w:r w:rsidR="0077285B" w:rsidRPr="00BA289B">
        <w:rPr>
          <w:color w:val="1A1A1A"/>
          <w:sz w:val="28"/>
          <w:szCs w:val="28"/>
        </w:rPr>
        <w:t xml:space="preserve">364564 </w:t>
      </w:r>
      <w:r w:rsidR="00622A06" w:rsidRPr="00BA289B">
        <w:rPr>
          <w:color w:val="1A1A1A"/>
          <w:sz w:val="28"/>
          <w:szCs w:val="28"/>
        </w:rPr>
        <w:t>–</w:t>
      </w:r>
      <w:r w:rsidRPr="00BA289B">
        <w:rPr>
          <w:color w:val="1A1A1A"/>
          <w:sz w:val="28"/>
          <w:szCs w:val="28"/>
        </w:rPr>
        <w:t xml:space="preserve"> 0862</w:t>
      </w:r>
      <w:r w:rsidR="00622A06" w:rsidRPr="00BA289B">
        <w:rPr>
          <w:color w:val="1A1A1A"/>
          <w:sz w:val="28"/>
          <w:szCs w:val="28"/>
        </w:rPr>
        <w:t>/</w:t>
      </w:r>
      <w:r w:rsidR="0078645A" w:rsidRPr="00BA289B">
        <w:rPr>
          <w:color w:val="1A1A1A"/>
          <w:sz w:val="28"/>
          <w:szCs w:val="28"/>
        </w:rPr>
        <w:t>364576 (segreteria UCE). La richiesta di informazioni dovrà avvenire</w:t>
      </w:r>
      <w:r w:rsidR="0078645A" w:rsidRPr="00BA289B">
        <w:rPr>
          <w:color w:val="1A1A1A"/>
          <w:sz w:val="28"/>
          <w:szCs w:val="28"/>
        </w:rPr>
        <w:t>, durante il normale orario di apertura del front-office</w:t>
      </w:r>
      <w:r w:rsidR="0078645A" w:rsidRPr="00BA289B">
        <w:rPr>
          <w:color w:val="1A1A1A"/>
          <w:sz w:val="28"/>
          <w:szCs w:val="28"/>
        </w:rPr>
        <w:t xml:space="preserve"> per telefono, o inviando una mail all’indirizzo </w:t>
      </w:r>
      <w:hyperlink r:id="rId11" w:history="1">
        <w:r w:rsidR="00622A06" w:rsidRPr="00BA289B">
          <w:rPr>
            <w:rStyle w:val="Collegamentoipertestuale"/>
            <w:i/>
            <w:sz w:val="28"/>
            <w:szCs w:val="28"/>
          </w:rPr>
          <w:t>info@ufficioespropri.it</w:t>
        </w:r>
      </w:hyperlink>
      <w:r w:rsidR="00622A06" w:rsidRPr="00BA289B">
        <w:rPr>
          <w:color w:val="1A1A1A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 xml:space="preserve">avendo cura di indicare nominativo, </w:t>
      </w:r>
      <w:r w:rsidR="00622A06" w:rsidRPr="00BA289B">
        <w:rPr>
          <w:color w:val="1A1A1A"/>
          <w:sz w:val="28"/>
          <w:szCs w:val="28"/>
        </w:rPr>
        <w:t>comune, foglio e particella catastale del terreno oggetto della pratica</w:t>
      </w:r>
      <w:r w:rsidRPr="00BA289B">
        <w:rPr>
          <w:color w:val="1A1A1A"/>
          <w:sz w:val="28"/>
          <w:szCs w:val="28"/>
        </w:rPr>
        <w:t xml:space="preserve"> ed ogni altra informazione utile alla richiesta.</w:t>
      </w:r>
    </w:p>
    <w:p w:rsidR="004507F7" w:rsidRPr="00BA289B" w:rsidRDefault="004507F7" w:rsidP="004507F7">
      <w:pPr>
        <w:pStyle w:val="Corpotesto"/>
        <w:spacing w:before="153"/>
        <w:ind w:right="279"/>
        <w:rPr>
          <w:sz w:val="28"/>
          <w:szCs w:val="28"/>
        </w:rPr>
      </w:pPr>
      <w:r w:rsidRPr="00BA289B">
        <w:rPr>
          <w:color w:val="1A1A1A"/>
          <w:sz w:val="28"/>
          <w:szCs w:val="28"/>
        </w:rPr>
        <w:t>L'ufficio,</w:t>
      </w:r>
      <w:r w:rsidRPr="00BA289B">
        <w:rPr>
          <w:color w:val="1A1A1A"/>
          <w:spacing w:val="3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nello</w:t>
      </w:r>
      <w:r w:rsidRPr="00BA289B">
        <w:rPr>
          <w:color w:val="1A1A1A"/>
          <w:spacing w:val="3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scusarsi</w:t>
      </w:r>
      <w:r w:rsidRPr="00BA289B">
        <w:rPr>
          <w:color w:val="1A1A1A"/>
          <w:spacing w:val="2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per</w:t>
      </w:r>
      <w:r w:rsidRPr="00BA289B">
        <w:rPr>
          <w:color w:val="1A1A1A"/>
          <w:spacing w:val="3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2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possibile</w:t>
      </w:r>
      <w:r w:rsidRPr="00BA289B">
        <w:rPr>
          <w:color w:val="1A1A1A"/>
          <w:spacing w:val="4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disagio</w:t>
      </w:r>
      <w:r w:rsidRPr="00BA289B">
        <w:rPr>
          <w:color w:val="1A1A1A"/>
          <w:spacing w:val="2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arrecato,</w:t>
      </w:r>
      <w:r w:rsidRPr="00BA289B">
        <w:rPr>
          <w:color w:val="1A1A1A"/>
          <w:spacing w:val="3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ricorda</w:t>
      </w:r>
      <w:r w:rsidRPr="00BA289B">
        <w:rPr>
          <w:color w:val="1A1A1A"/>
          <w:spacing w:val="3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che</w:t>
      </w:r>
      <w:r w:rsidRPr="00BA289B">
        <w:rPr>
          <w:color w:val="1A1A1A"/>
          <w:spacing w:val="1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ogni</w:t>
      </w:r>
      <w:r w:rsidRPr="00BA289B">
        <w:rPr>
          <w:color w:val="1A1A1A"/>
          <w:spacing w:val="39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informazione</w:t>
      </w:r>
      <w:r w:rsidRPr="00BA289B">
        <w:rPr>
          <w:color w:val="1A1A1A"/>
          <w:spacing w:val="41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utile,</w:t>
      </w:r>
      <w:r w:rsidRPr="00BA289B">
        <w:rPr>
          <w:color w:val="1A1A1A"/>
          <w:spacing w:val="3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compreso</w:t>
      </w:r>
      <w:r w:rsidRPr="00BA289B">
        <w:rPr>
          <w:color w:val="1A1A1A"/>
          <w:w w:val="10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il</w:t>
      </w:r>
      <w:r w:rsidRPr="00BA289B">
        <w:rPr>
          <w:color w:val="1A1A1A"/>
          <w:spacing w:val="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presente</w:t>
      </w:r>
      <w:r w:rsidRPr="00BA289B">
        <w:rPr>
          <w:color w:val="1A1A1A"/>
          <w:spacing w:val="2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avviso,</w:t>
      </w:r>
      <w:r w:rsidRPr="00BA289B">
        <w:rPr>
          <w:color w:val="1A1A1A"/>
          <w:spacing w:val="14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verrà</w:t>
      </w:r>
      <w:r w:rsidRPr="00BA289B">
        <w:rPr>
          <w:color w:val="1A1A1A"/>
          <w:spacing w:val="10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pubblicato</w:t>
      </w:r>
      <w:r w:rsidRPr="00BA289B">
        <w:rPr>
          <w:color w:val="1A1A1A"/>
          <w:spacing w:val="25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su</w:t>
      </w:r>
      <w:r w:rsidR="00B84E81" w:rsidRPr="00BA289B">
        <w:rPr>
          <w:color w:val="1A1A1A"/>
          <w:sz w:val="28"/>
          <w:szCs w:val="28"/>
        </w:rPr>
        <w:t>i</w:t>
      </w:r>
      <w:r w:rsidRPr="00BA289B">
        <w:rPr>
          <w:color w:val="1A1A1A"/>
          <w:spacing w:val="12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sit</w:t>
      </w:r>
      <w:r w:rsidR="00B84E81" w:rsidRPr="00BA289B">
        <w:rPr>
          <w:color w:val="1A1A1A"/>
          <w:sz w:val="28"/>
          <w:szCs w:val="28"/>
        </w:rPr>
        <w:t>i</w:t>
      </w:r>
      <w:r w:rsidRPr="00BA289B">
        <w:rPr>
          <w:color w:val="1A1A1A"/>
          <w:spacing w:val="13"/>
          <w:sz w:val="28"/>
          <w:szCs w:val="28"/>
        </w:rPr>
        <w:t xml:space="preserve"> </w:t>
      </w:r>
      <w:r w:rsidRPr="00BA289B">
        <w:rPr>
          <w:color w:val="1A1A1A"/>
          <w:sz w:val="28"/>
          <w:szCs w:val="28"/>
        </w:rPr>
        <w:t>istituzional</w:t>
      </w:r>
      <w:r w:rsidR="00B84E81" w:rsidRPr="00BA289B">
        <w:rPr>
          <w:color w:val="1A1A1A"/>
          <w:sz w:val="28"/>
          <w:szCs w:val="28"/>
        </w:rPr>
        <w:t>i</w:t>
      </w:r>
      <w:r w:rsidRPr="00BA289B">
        <w:rPr>
          <w:color w:val="1A1A1A"/>
          <w:spacing w:val="19"/>
          <w:sz w:val="28"/>
          <w:szCs w:val="28"/>
        </w:rPr>
        <w:t xml:space="preserve"> </w:t>
      </w:r>
      <w:hyperlink r:id="rId12" w:history="1">
        <w:r w:rsidR="00B84E81" w:rsidRPr="00BA289B">
          <w:rPr>
            <w:rStyle w:val="Collegamentoipertestuale"/>
            <w:sz w:val="28"/>
            <w:szCs w:val="28"/>
          </w:rPr>
          <w:t>www@usra.it</w:t>
        </w:r>
      </w:hyperlink>
      <w:r w:rsidR="00B84E81" w:rsidRPr="00BA289B">
        <w:rPr>
          <w:color w:val="13367E"/>
          <w:sz w:val="28"/>
          <w:szCs w:val="28"/>
        </w:rPr>
        <w:t xml:space="preserve"> </w:t>
      </w:r>
      <w:r w:rsidR="00B84E81" w:rsidRPr="00BA289B">
        <w:rPr>
          <w:sz w:val="28"/>
          <w:szCs w:val="28"/>
        </w:rPr>
        <w:t xml:space="preserve">- </w:t>
      </w:r>
      <w:r w:rsidR="00B84E81" w:rsidRPr="00BA289B">
        <w:rPr>
          <w:color w:val="13367E"/>
          <w:sz w:val="28"/>
          <w:szCs w:val="28"/>
        </w:rPr>
        <w:t xml:space="preserve"> </w:t>
      </w:r>
      <w:hyperlink r:id="rId13" w:history="1">
        <w:r w:rsidR="00B84E81" w:rsidRPr="00BA289B">
          <w:rPr>
            <w:rStyle w:val="Collegamentoipertestuale"/>
            <w:sz w:val="28"/>
            <w:szCs w:val="28"/>
          </w:rPr>
          <w:t>www@usrc.it</w:t>
        </w:r>
      </w:hyperlink>
      <w:r w:rsidR="00B84E81" w:rsidRPr="00BA289B">
        <w:rPr>
          <w:color w:val="13367E"/>
          <w:sz w:val="28"/>
          <w:szCs w:val="28"/>
        </w:rPr>
        <w:t xml:space="preserve"> </w:t>
      </w:r>
    </w:p>
    <w:p w:rsidR="00B84E81" w:rsidRPr="00BA289B" w:rsidRDefault="00B84E81" w:rsidP="002C5FC6">
      <w:pPr>
        <w:spacing w:line="360" w:lineRule="auto"/>
        <w:ind w:left="5103"/>
        <w:jc w:val="both"/>
        <w:rPr>
          <w:sz w:val="28"/>
          <w:szCs w:val="28"/>
        </w:rPr>
      </w:pPr>
    </w:p>
    <w:p w:rsidR="00273253" w:rsidRPr="00BA289B" w:rsidRDefault="00273253" w:rsidP="002C5FC6">
      <w:pPr>
        <w:spacing w:line="360" w:lineRule="auto"/>
        <w:ind w:left="5103"/>
        <w:jc w:val="both"/>
        <w:rPr>
          <w:sz w:val="28"/>
          <w:szCs w:val="28"/>
        </w:rPr>
      </w:pPr>
      <w:r w:rsidRPr="00BA289B">
        <w:rPr>
          <w:sz w:val="28"/>
          <w:szCs w:val="28"/>
        </w:rPr>
        <w:t>Il Responsabile dell’Ufficio</w:t>
      </w:r>
    </w:p>
    <w:p w:rsidR="00273253" w:rsidRPr="00BA289B" w:rsidRDefault="002C5FC6" w:rsidP="002C5FC6">
      <w:pPr>
        <w:spacing w:line="360" w:lineRule="auto"/>
        <w:ind w:left="5103"/>
        <w:jc w:val="both"/>
        <w:rPr>
          <w:sz w:val="28"/>
          <w:szCs w:val="28"/>
        </w:rPr>
      </w:pPr>
      <w:r w:rsidRPr="00BA289B">
        <w:rPr>
          <w:sz w:val="28"/>
          <w:szCs w:val="28"/>
        </w:rPr>
        <w:t>Arch. Fausto Pedetta Peccia</w:t>
      </w:r>
    </w:p>
    <w:sectPr w:rsidR="00273253" w:rsidRPr="00BA289B" w:rsidSect="003E3807">
      <w:headerReference w:type="default" r:id="rId14"/>
      <w:footerReference w:type="default" r:id="rId15"/>
      <w:pgSz w:w="11906" w:h="16838"/>
      <w:pgMar w:top="851" w:right="1134" w:bottom="902" w:left="1134" w:header="8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53" w:rsidRDefault="00273253">
      <w:r>
        <w:separator/>
      </w:r>
    </w:p>
  </w:endnote>
  <w:endnote w:type="continuationSeparator" w:id="0">
    <w:p w:rsidR="00273253" w:rsidRDefault="0027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2E1" w:rsidRDefault="00C172E1" w:rsidP="00C172E1">
    <w:pPr>
      <w:pStyle w:val="Pidipagina"/>
      <w:jc w:val="center"/>
      <w:rPr>
        <w:sz w:val="16"/>
        <w:szCs w:val="16"/>
      </w:rPr>
    </w:pPr>
  </w:p>
  <w:p w:rsidR="00C172E1" w:rsidRPr="007D4E67" w:rsidRDefault="00C172E1" w:rsidP="00C172E1">
    <w:pPr>
      <w:pStyle w:val="PreformattatoHTML"/>
      <w:jc w:val="center"/>
      <w:rPr>
        <w:rFonts w:ascii="Times New Roman" w:hAnsi="Times New Roman" w:cs="Times New Roman"/>
        <w:sz w:val="16"/>
        <w:szCs w:val="16"/>
      </w:rPr>
    </w:pPr>
    <w:r w:rsidRPr="007D4E67">
      <w:rPr>
        <w:rFonts w:ascii="Times New Roman" w:hAnsi="Times New Roman" w:cs="Times New Roman"/>
        <w:sz w:val="16"/>
        <w:szCs w:val="16"/>
      </w:rPr>
      <w:t>USRA – USRC - Ufficio Centralizzato Espropri</w:t>
    </w:r>
    <w:r>
      <w:rPr>
        <w:rFonts w:ascii="Times New Roman" w:hAnsi="Times New Roman" w:cs="Times New Roman"/>
        <w:sz w:val="16"/>
        <w:szCs w:val="16"/>
      </w:rPr>
      <w:t xml:space="preserve"> - </w:t>
    </w:r>
    <w:r w:rsidRPr="007D4E67">
      <w:rPr>
        <w:rFonts w:ascii="Times New Roman" w:hAnsi="Times New Roman" w:cs="Times New Roman"/>
        <w:sz w:val="16"/>
        <w:szCs w:val="16"/>
      </w:rPr>
      <w:t>Via San Bernardino, 25 – piano -1</w:t>
    </w:r>
  </w:p>
  <w:p w:rsidR="00C172E1" w:rsidRPr="007D4E67" w:rsidRDefault="00C172E1" w:rsidP="00C172E1">
    <w:pPr>
      <w:pStyle w:val="PreformattatoHTML"/>
      <w:jc w:val="center"/>
      <w:rPr>
        <w:rFonts w:ascii="Times New Roman" w:hAnsi="Times New Roman" w:cs="Times New Roman"/>
        <w:sz w:val="16"/>
        <w:szCs w:val="16"/>
      </w:rPr>
    </w:pPr>
    <w:r w:rsidRPr="007D4E67">
      <w:rPr>
        <w:rFonts w:ascii="Times New Roman" w:hAnsi="Times New Roman" w:cs="Times New Roman"/>
        <w:sz w:val="16"/>
        <w:szCs w:val="16"/>
      </w:rPr>
      <w:t xml:space="preserve">Segreteria </w:t>
    </w:r>
    <w:proofErr w:type="spellStart"/>
    <w:r w:rsidRPr="007D4E67">
      <w:rPr>
        <w:rFonts w:ascii="Times New Roman" w:hAnsi="Times New Roman" w:cs="Times New Roman"/>
        <w:sz w:val="16"/>
        <w:szCs w:val="16"/>
      </w:rPr>
      <w:t>num</w:t>
    </w:r>
    <w:proofErr w:type="spellEnd"/>
    <w:r w:rsidRPr="007D4E67">
      <w:rPr>
        <w:rFonts w:ascii="Times New Roman" w:hAnsi="Times New Roman" w:cs="Times New Roman"/>
        <w:sz w:val="16"/>
        <w:szCs w:val="16"/>
      </w:rPr>
      <w:t>. 0862/364576 – 0862/364564</w:t>
    </w:r>
  </w:p>
  <w:p w:rsidR="00C172E1" w:rsidRPr="00F359D0" w:rsidRDefault="00C172E1" w:rsidP="00C172E1">
    <w:pPr>
      <w:pStyle w:val="PreformattatoHTML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7D4E67">
      <w:rPr>
        <w:rFonts w:ascii="Times New Roman" w:hAnsi="Times New Roman" w:cs="Times New Roman"/>
        <w:sz w:val="16"/>
        <w:szCs w:val="16"/>
      </w:rPr>
      <w:t>Pec</w:t>
    </w:r>
    <w:proofErr w:type="spellEnd"/>
    <w:r w:rsidRPr="007D4E67">
      <w:rPr>
        <w:rFonts w:ascii="Times New Roman" w:hAnsi="Times New Roman" w:cs="Times New Roman"/>
        <w:sz w:val="16"/>
        <w:szCs w:val="16"/>
      </w:rPr>
      <w:t xml:space="preserve">: </w:t>
    </w:r>
    <w:hyperlink r:id="rId1" w:history="1">
      <w:r w:rsidRPr="007D4E67">
        <w:rPr>
          <w:rFonts w:ascii="Times New Roman" w:hAnsi="Times New Roman" w:cs="Times New Roman"/>
          <w:sz w:val="16"/>
          <w:szCs w:val="16"/>
        </w:rPr>
        <w:t>uce@pec.it</w:t>
      </w:r>
    </w:hyperlink>
    <w:r>
      <w:rPr>
        <w:rFonts w:ascii="Times New Roman" w:hAnsi="Times New Roman" w:cs="Times New Roman"/>
        <w:sz w:val="16"/>
        <w:szCs w:val="16"/>
      </w:rPr>
      <w:t xml:space="preserve">  -   </w:t>
    </w:r>
    <w:r w:rsidRPr="007D4E67">
      <w:rPr>
        <w:rFonts w:ascii="Times New Roman" w:hAnsi="Times New Roman" w:cs="Times New Roman"/>
        <w:sz w:val="16"/>
        <w:szCs w:val="16"/>
      </w:rPr>
      <w:t xml:space="preserve">e-mail: </w:t>
    </w:r>
    <w:hyperlink r:id="rId2" w:history="1">
      <w:r w:rsidRPr="007D4E67">
        <w:rPr>
          <w:rFonts w:ascii="Times New Roman" w:hAnsi="Times New Roman" w:cs="Times New Roman"/>
          <w:sz w:val="16"/>
          <w:szCs w:val="16"/>
        </w:rPr>
        <w:t>info@ufficioespropri.it</w:t>
      </w:r>
    </w:hyperlink>
  </w:p>
  <w:p w:rsidR="00273253" w:rsidRPr="00C172E1" w:rsidRDefault="00273253" w:rsidP="00C172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53" w:rsidRDefault="00273253">
      <w:r>
        <w:separator/>
      </w:r>
    </w:p>
  </w:footnote>
  <w:footnote w:type="continuationSeparator" w:id="0">
    <w:p w:rsidR="00273253" w:rsidRDefault="00273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253" w:rsidRDefault="00273253" w:rsidP="0008093D">
    <w:pPr>
      <w:pStyle w:val="Intestazione"/>
      <w:tabs>
        <w:tab w:val="clear" w:pos="4819"/>
        <w:tab w:val="clear" w:pos="9638"/>
        <w:tab w:val="left" w:pos="3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"/>
      </v:shape>
    </w:pict>
  </w:numPicBullet>
  <w:abstractNum w:abstractNumId="0" w15:restartNumberingAfterBreak="0">
    <w:nsid w:val="05CF14F9"/>
    <w:multiLevelType w:val="hybridMultilevel"/>
    <w:tmpl w:val="BB70427A"/>
    <w:lvl w:ilvl="0" w:tplc="38F0CE02">
      <w:start w:val="1"/>
      <w:numFmt w:val="bullet"/>
      <w:lvlText w:val="•"/>
      <w:lvlJc w:val="left"/>
      <w:pPr>
        <w:ind w:left="820" w:hanging="346"/>
      </w:pPr>
      <w:rPr>
        <w:rFonts w:ascii="Times New Roman" w:eastAsia="Times New Roman" w:hAnsi="Times New Roman" w:hint="default"/>
        <w:color w:val="1A1A1A"/>
        <w:w w:val="147"/>
        <w:sz w:val="21"/>
        <w:szCs w:val="21"/>
      </w:rPr>
    </w:lvl>
    <w:lvl w:ilvl="1" w:tplc="3544DF80">
      <w:start w:val="1"/>
      <w:numFmt w:val="bullet"/>
      <w:lvlText w:val="-"/>
      <w:lvlJc w:val="left"/>
      <w:pPr>
        <w:ind w:left="2068" w:hanging="346"/>
      </w:pPr>
      <w:rPr>
        <w:rFonts w:ascii="Times New Roman" w:hAnsi="Times New Roman" w:cs="Times New Roman" w:hint="default"/>
      </w:rPr>
    </w:lvl>
    <w:lvl w:ilvl="2" w:tplc="14C092B0">
      <w:start w:val="1"/>
      <w:numFmt w:val="bullet"/>
      <w:lvlText w:val="•"/>
      <w:lvlJc w:val="left"/>
      <w:pPr>
        <w:ind w:left="2395" w:hanging="346"/>
      </w:pPr>
      <w:rPr>
        <w:rFonts w:hint="default"/>
      </w:rPr>
    </w:lvl>
    <w:lvl w:ilvl="3" w:tplc="F212225C">
      <w:start w:val="1"/>
      <w:numFmt w:val="bullet"/>
      <w:lvlText w:val="•"/>
      <w:lvlJc w:val="left"/>
      <w:pPr>
        <w:ind w:left="2722" w:hanging="346"/>
      </w:pPr>
      <w:rPr>
        <w:rFonts w:hint="default"/>
      </w:rPr>
    </w:lvl>
    <w:lvl w:ilvl="4" w:tplc="7F64C50C">
      <w:start w:val="1"/>
      <w:numFmt w:val="bullet"/>
      <w:lvlText w:val="•"/>
      <w:lvlJc w:val="left"/>
      <w:pPr>
        <w:ind w:left="3049" w:hanging="346"/>
      </w:pPr>
      <w:rPr>
        <w:rFonts w:hint="default"/>
      </w:rPr>
    </w:lvl>
    <w:lvl w:ilvl="5" w:tplc="02E69C46">
      <w:start w:val="1"/>
      <w:numFmt w:val="bullet"/>
      <w:lvlText w:val="•"/>
      <w:lvlJc w:val="left"/>
      <w:pPr>
        <w:ind w:left="3377" w:hanging="346"/>
      </w:pPr>
      <w:rPr>
        <w:rFonts w:hint="default"/>
      </w:rPr>
    </w:lvl>
    <w:lvl w:ilvl="6" w:tplc="9F5AD3AA">
      <w:start w:val="1"/>
      <w:numFmt w:val="bullet"/>
      <w:lvlText w:val="•"/>
      <w:lvlJc w:val="left"/>
      <w:pPr>
        <w:ind w:left="3704" w:hanging="346"/>
      </w:pPr>
      <w:rPr>
        <w:rFonts w:hint="default"/>
      </w:rPr>
    </w:lvl>
    <w:lvl w:ilvl="7" w:tplc="D4B0F5FA">
      <w:start w:val="1"/>
      <w:numFmt w:val="bullet"/>
      <w:lvlText w:val="•"/>
      <w:lvlJc w:val="left"/>
      <w:pPr>
        <w:ind w:left="4031" w:hanging="346"/>
      </w:pPr>
      <w:rPr>
        <w:rFonts w:hint="default"/>
      </w:rPr>
    </w:lvl>
    <w:lvl w:ilvl="8" w:tplc="23FE1F6E">
      <w:start w:val="1"/>
      <w:numFmt w:val="bullet"/>
      <w:lvlText w:val="•"/>
      <w:lvlJc w:val="left"/>
      <w:pPr>
        <w:ind w:left="4359" w:hanging="346"/>
      </w:pPr>
      <w:rPr>
        <w:rFonts w:hint="default"/>
      </w:rPr>
    </w:lvl>
  </w:abstractNum>
  <w:abstractNum w:abstractNumId="1" w15:restartNumberingAfterBreak="0">
    <w:nsid w:val="107627A2"/>
    <w:multiLevelType w:val="hybridMultilevel"/>
    <w:tmpl w:val="1090A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34D7"/>
    <w:multiLevelType w:val="hybridMultilevel"/>
    <w:tmpl w:val="B126AF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3471F"/>
    <w:multiLevelType w:val="hybridMultilevel"/>
    <w:tmpl w:val="86A04E04"/>
    <w:lvl w:ilvl="0" w:tplc="3544DF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07363"/>
    <w:multiLevelType w:val="hybridMultilevel"/>
    <w:tmpl w:val="B9DA5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55CE"/>
    <w:multiLevelType w:val="hybridMultilevel"/>
    <w:tmpl w:val="11A8CB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A725C"/>
    <w:multiLevelType w:val="hybridMultilevel"/>
    <w:tmpl w:val="F872E1E6"/>
    <w:lvl w:ilvl="0" w:tplc="3544DF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10CC7"/>
    <w:multiLevelType w:val="hybridMultilevel"/>
    <w:tmpl w:val="9F5E43C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A5657"/>
    <w:multiLevelType w:val="hybridMultilevel"/>
    <w:tmpl w:val="2AD0E756"/>
    <w:lvl w:ilvl="0" w:tplc="69F8D4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91201"/>
    <w:multiLevelType w:val="hybridMultilevel"/>
    <w:tmpl w:val="DFF2CF7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F07B81"/>
    <w:multiLevelType w:val="hybridMultilevel"/>
    <w:tmpl w:val="988EFAB4"/>
    <w:lvl w:ilvl="0" w:tplc="3544DF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D4C3F"/>
    <w:multiLevelType w:val="hybridMultilevel"/>
    <w:tmpl w:val="F3C694E6"/>
    <w:lvl w:ilvl="0" w:tplc="F0C67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F1196"/>
    <w:multiLevelType w:val="hybridMultilevel"/>
    <w:tmpl w:val="E884CA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37E5A"/>
    <w:multiLevelType w:val="hybridMultilevel"/>
    <w:tmpl w:val="C62AE13A"/>
    <w:lvl w:ilvl="0" w:tplc="B7BC2CEC">
      <w:start w:val="1"/>
      <w:numFmt w:val="lowerLetter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634842"/>
    <w:multiLevelType w:val="hybridMultilevel"/>
    <w:tmpl w:val="C34A8F2E"/>
    <w:lvl w:ilvl="0" w:tplc="E2D2178C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FF23A28"/>
    <w:multiLevelType w:val="hybridMultilevel"/>
    <w:tmpl w:val="8FE6E540"/>
    <w:lvl w:ilvl="0" w:tplc="E2D2178C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2"/>
  </w:num>
  <w:num w:numId="6">
    <w:abstractNumId w:val="15"/>
  </w:num>
  <w:num w:numId="7">
    <w:abstractNumId w:val="9"/>
  </w:num>
  <w:num w:numId="8">
    <w:abstractNumId w:val="14"/>
  </w:num>
  <w:num w:numId="9">
    <w:abstractNumId w:val="8"/>
  </w:num>
  <w:num w:numId="10">
    <w:abstractNumId w:val="4"/>
  </w:num>
  <w:num w:numId="11">
    <w:abstractNumId w:val="11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32"/>
    <w:rsid w:val="00000E42"/>
    <w:rsid w:val="0000522D"/>
    <w:rsid w:val="00005410"/>
    <w:rsid w:val="0001192B"/>
    <w:rsid w:val="00012069"/>
    <w:rsid w:val="0001552A"/>
    <w:rsid w:val="00030FED"/>
    <w:rsid w:val="00031E11"/>
    <w:rsid w:val="000351BF"/>
    <w:rsid w:val="00036ED7"/>
    <w:rsid w:val="00042992"/>
    <w:rsid w:val="0005191C"/>
    <w:rsid w:val="0005585D"/>
    <w:rsid w:val="000629B7"/>
    <w:rsid w:val="000646C3"/>
    <w:rsid w:val="0007212A"/>
    <w:rsid w:val="00072C64"/>
    <w:rsid w:val="00075BD4"/>
    <w:rsid w:val="0008093D"/>
    <w:rsid w:val="00082FC7"/>
    <w:rsid w:val="0008419C"/>
    <w:rsid w:val="00085CC8"/>
    <w:rsid w:val="00091D3E"/>
    <w:rsid w:val="000A1AAF"/>
    <w:rsid w:val="000A1B74"/>
    <w:rsid w:val="000A45BB"/>
    <w:rsid w:val="000B13D6"/>
    <w:rsid w:val="000B27C1"/>
    <w:rsid w:val="000B7171"/>
    <w:rsid w:val="000C12EA"/>
    <w:rsid w:val="000C3DF0"/>
    <w:rsid w:val="000D10D4"/>
    <w:rsid w:val="000D1281"/>
    <w:rsid w:val="000D34E7"/>
    <w:rsid w:val="000D3C67"/>
    <w:rsid w:val="000D6EA7"/>
    <w:rsid w:val="000E3545"/>
    <w:rsid w:val="000E3651"/>
    <w:rsid w:val="000E6924"/>
    <w:rsid w:val="000F0125"/>
    <w:rsid w:val="000F208D"/>
    <w:rsid w:val="000F6742"/>
    <w:rsid w:val="000F6F15"/>
    <w:rsid w:val="000F7A35"/>
    <w:rsid w:val="00100844"/>
    <w:rsid w:val="00106BC4"/>
    <w:rsid w:val="00107B31"/>
    <w:rsid w:val="001166DA"/>
    <w:rsid w:val="00122C4B"/>
    <w:rsid w:val="0012315C"/>
    <w:rsid w:val="001264D0"/>
    <w:rsid w:val="00131C7B"/>
    <w:rsid w:val="00132757"/>
    <w:rsid w:val="00133BA1"/>
    <w:rsid w:val="0013659F"/>
    <w:rsid w:val="00154E4D"/>
    <w:rsid w:val="00156092"/>
    <w:rsid w:val="00157280"/>
    <w:rsid w:val="00164AFF"/>
    <w:rsid w:val="00172DA8"/>
    <w:rsid w:val="00176792"/>
    <w:rsid w:val="00180F6A"/>
    <w:rsid w:val="00183866"/>
    <w:rsid w:val="001869B5"/>
    <w:rsid w:val="00194FF5"/>
    <w:rsid w:val="001A104D"/>
    <w:rsid w:val="001A469A"/>
    <w:rsid w:val="001B38B6"/>
    <w:rsid w:val="001B3E1B"/>
    <w:rsid w:val="001C0F8D"/>
    <w:rsid w:val="001C1150"/>
    <w:rsid w:val="001C78E6"/>
    <w:rsid w:val="001D73D9"/>
    <w:rsid w:val="001E0547"/>
    <w:rsid w:val="001E1076"/>
    <w:rsid w:val="001F1CB9"/>
    <w:rsid w:val="001F3C0B"/>
    <w:rsid w:val="001F5503"/>
    <w:rsid w:val="001F5C8B"/>
    <w:rsid w:val="001F6CA9"/>
    <w:rsid w:val="001F6D8C"/>
    <w:rsid w:val="002013DC"/>
    <w:rsid w:val="00204CAE"/>
    <w:rsid w:val="0022463C"/>
    <w:rsid w:val="002250BE"/>
    <w:rsid w:val="00230FCF"/>
    <w:rsid w:val="0023508F"/>
    <w:rsid w:val="0024080F"/>
    <w:rsid w:val="00242783"/>
    <w:rsid w:val="00250D69"/>
    <w:rsid w:val="002510BF"/>
    <w:rsid w:val="00252094"/>
    <w:rsid w:val="00254B09"/>
    <w:rsid w:val="00260647"/>
    <w:rsid w:val="002610E9"/>
    <w:rsid w:val="002619B2"/>
    <w:rsid w:val="00273253"/>
    <w:rsid w:val="0028329F"/>
    <w:rsid w:val="002855AB"/>
    <w:rsid w:val="002939AF"/>
    <w:rsid w:val="002959A6"/>
    <w:rsid w:val="002A2DAA"/>
    <w:rsid w:val="002C5FC6"/>
    <w:rsid w:val="002D056B"/>
    <w:rsid w:val="002D13AB"/>
    <w:rsid w:val="002D535E"/>
    <w:rsid w:val="002E4C3A"/>
    <w:rsid w:val="002F1348"/>
    <w:rsid w:val="00300DC1"/>
    <w:rsid w:val="003038E8"/>
    <w:rsid w:val="00305E62"/>
    <w:rsid w:val="00307F5B"/>
    <w:rsid w:val="00311493"/>
    <w:rsid w:val="00311729"/>
    <w:rsid w:val="0031312A"/>
    <w:rsid w:val="00317560"/>
    <w:rsid w:val="00320ED3"/>
    <w:rsid w:val="00321370"/>
    <w:rsid w:val="00324BD7"/>
    <w:rsid w:val="00333E64"/>
    <w:rsid w:val="00340A41"/>
    <w:rsid w:val="00346025"/>
    <w:rsid w:val="00346D4F"/>
    <w:rsid w:val="00346EE9"/>
    <w:rsid w:val="00350725"/>
    <w:rsid w:val="003523BB"/>
    <w:rsid w:val="00357DFF"/>
    <w:rsid w:val="0036193D"/>
    <w:rsid w:val="00370BB8"/>
    <w:rsid w:val="00374DEB"/>
    <w:rsid w:val="0037651C"/>
    <w:rsid w:val="0037778C"/>
    <w:rsid w:val="00392500"/>
    <w:rsid w:val="00397ED6"/>
    <w:rsid w:val="003A3C06"/>
    <w:rsid w:val="003A61DD"/>
    <w:rsid w:val="003A67E6"/>
    <w:rsid w:val="003B1526"/>
    <w:rsid w:val="003B1BC9"/>
    <w:rsid w:val="003B5DC7"/>
    <w:rsid w:val="003C1AC9"/>
    <w:rsid w:val="003C54CA"/>
    <w:rsid w:val="003C6666"/>
    <w:rsid w:val="003C67E8"/>
    <w:rsid w:val="003D19AC"/>
    <w:rsid w:val="003D3642"/>
    <w:rsid w:val="003D7F71"/>
    <w:rsid w:val="003E3807"/>
    <w:rsid w:val="003E41E1"/>
    <w:rsid w:val="003E496F"/>
    <w:rsid w:val="003E6FE7"/>
    <w:rsid w:val="003F1AE1"/>
    <w:rsid w:val="003F278B"/>
    <w:rsid w:val="003F2BFC"/>
    <w:rsid w:val="003F4AB0"/>
    <w:rsid w:val="003F7516"/>
    <w:rsid w:val="00401B25"/>
    <w:rsid w:val="00403E06"/>
    <w:rsid w:val="00407544"/>
    <w:rsid w:val="00410DBA"/>
    <w:rsid w:val="00412F4D"/>
    <w:rsid w:val="0041418A"/>
    <w:rsid w:val="00430B62"/>
    <w:rsid w:val="00450002"/>
    <w:rsid w:val="004507F7"/>
    <w:rsid w:val="00453ABD"/>
    <w:rsid w:val="00457E27"/>
    <w:rsid w:val="00460898"/>
    <w:rsid w:val="00464B14"/>
    <w:rsid w:val="00471A67"/>
    <w:rsid w:val="00473FD1"/>
    <w:rsid w:val="0048534C"/>
    <w:rsid w:val="00485F1D"/>
    <w:rsid w:val="004B56E5"/>
    <w:rsid w:val="004B735A"/>
    <w:rsid w:val="004B738A"/>
    <w:rsid w:val="004C0816"/>
    <w:rsid w:val="004C0F11"/>
    <w:rsid w:val="004C1B54"/>
    <w:rsid w:val="004D17D0"/>
    <w:rsid w:val="004D2A9C"/>
    <w:rsid w:val="004D7C56"/>
    <w:rsid w:val="004E21AC"/>
    <w:rsid w:val="004E6213"/>
    <w:rsid w:val="004E632C"/>
    <w:rsid w:val="004F0591"/>
    <w:rsid w:val="0050079F"/>
    <w:rsid w:val="00502ABC"/>
    <w:rsid w:val="00504716"/>
    <w:rsid w:val="00507158"/>
    <w:rsid w:val="00507999"/>
    <w:rsid w:val="00513E22"/>
    <w:rsid w:val="005147FD"/>
    <w:rsid w:val="005171A7"/>
    <w:rsid w:val="00517BF0"/>
    <w:rsid w:val="0052029C"/>
    <w:rsid w:val="005219FD"/>
    <w:rsid w:val="00526240"/>
    <w:rsid w:val="00526C2B"/>
    <w:rsid w:val="0052754C"/>
    <w:rsid w:val="00531BBD"/>
    <w:rsid w:val="0053427D"/>
    <w:rsid w:val="00534C9C"/>
    <w:rsid w:val="005378F3"/>
    <w:rsid w:val="005515ED"/>
    <w:rsid w:val="005518A7"/>
    <w:rsid w:val="00553D40"/>
    <w:rsid w:val="00560E5A"/>
    <w:rsid w:val="00566D8E"/>
    <w:rsid w:val="00580681"/>
    <w:rsid w:val="005902F3"/>
    <w:rsid w:val="00590F75"/>
    <w:rsid w:val="00597213"/>
    <w:rsid w:val="005A33B5"/>
    <w:rsid w:val="005A44C9"/>
    <w:rsid w:val="005A6EA1"/>
    <w:rsid w:val="005B3B62"/>
    <w:rsid w:val="005B4EE4"/>
    <w:rsid w:val="005B6AB3"/>
    <w:rsid w:val="005B6BD5"/>
    <w:rsid w:val="005C6316"/>
    <w:rsid w:val="005C704F"/>
    <w:rsid w:val="005D2DFD"/>
    <w:rsid w:val="005D5782"/>
    <w:rsid w:val="005E07F7"/>
    <w:rsid w:val="005E4C30"/>
    <w:rsid w:val="005E75F6"/>
    <w:rsid w:val="005F072F"/>
    <w:rsid w:val="005F5EB5"/>
    <w:rsid w:val="006042E2"/>
    <w:rsid w:val="006118DB"/>
    <w:rsid w:val="0061220C"/>
    <w:rsid w:val="00616CA9"/>
    <w:rsid w:val="00622A06"/>
    <w:rsid w:val="0062378A"/>
    <w:rsid w:val="00623903"/>
    <w:rsid w:val="006239EF"/>
    <w:rsid w:val="006367E1"/>
    <w:rsid w:val="00640F8D"/>
    <w:rsid w:val="00641C29"/>
    <w:rsid w:val="006460B8"/>
    <w:rsid w:val="0065587F"/>
    <w:rsid w:val="00660003"/>
    <w:rsid w:val="00663006"/>
    <w:rsid w:val="00666B43"/>
    <w:rsid w:val="00667A6E"/>
    <w:rsid w:val="006732D5"/>
    <w:rsid w:val="00683C30"/>
    <w:rsid w:val="006955CE"/>
    <w:rsid w:val="00695E4F"/>
    <w:rsid w:val="006A3B01"/>
    <w:rsid w:val="006A3EB7"/>
    <w:rsid w:val="006A7823"/>
    <w:rsid w:val="006B37E7"/>
    <w:rsid w:val="006B71EA"/>
    <w:rsid w:val="006C6E0E"/>
    <w:rsid w:val="006D1B90"/>
    <w:rsid w:val="006D5DE1"/>
    <w:rsid w:val="006E2B3F"/>
    <w:rsid w:val="006E2FF1"/>
    <w:rsid w:val="006E4F84"/>
    <w:rsid w:val="006E50BB"/>
    <w:rsid w:val="006E5F5A"/>
    <w:rsid w:val="006F59EC"/>
    <w:rsid w:val="007032E9"/>
    <w:rsid w:val="007049BA"/>
    <w:rsid w:val="0071240C"/>
    <w:rsid w:val="00713073"/>
    <w:rsid w:val="00713E10"/>
    <w:rsid w:val="00720A58"/>
    <w:rsid w:val="00721234"/>
    <w:rsid w:val="007254BD"/>
    <w:rsid w:val="00731498"/>
    <w:rsid w:val="00741BB5"/>
    <w:rsid w:val="00746B77"/>
    <w:rsid w:val="00747210"/>
    <w:rsid w:val="00752245"/>
    <w:rsid w:val="00761E82"/>
    <w:rsid w:val="00763CE7"/>
    <w:rsid w:val="00767A4C"/>
    <w:rsid w:val="0077285B"/>
    <w:rsid w:val="00772A53"/>
    <w:rsid w:val="007771CF"/>
    <w:rsid w:val="00777DB0"/>
    <w:rsid w:val="007813B5"/>
    <w:rsid w:val="00783D40"/>
    <w:rsid w:val="00784781"/>
    <w:rsid w:val="00784A53"/>
    <w:rsid w:val="0078645A"/>
    <w:rsid w:val="0079129B"/>
    <w:rsid w:val="007A1C30"/>
    <w:rsid w:val="007A3824"/>
    <w:rsid w:val="007A7B09"/>
    <w:rsid w:val="007B5244"/>
    <w:rsid w:val="007C37F7"/>
    <w:rsid w:val="007D0516"/>
    <w:rsid w:val="007D5C1E"/>
    <w:rsid w:val="007D66A6"/>
    <w:rsid w:val="007E09C4"/>
    <w:rsid w:val="007F2FB3"/>
    <w:rsid w:val="007F7F13"/>
    <w:rsid w:val="00801A49"/>
    <w:rsid w:val="00805811"/>
    <w:rsid w:val="0081090C"/>
    <w:rsid w:val="00811E18"/>
    <w:rsid w:val="00812919"/>
    <w:rsid w:val="008141FA"/>
    <w:rsid w:val="008238CE"/>
    <w:rsid w:val="0083000E"/>
    <w:rsid w:val="0083152D"/>
    <w:rsid w:val="0083187A"/>
    <w:rsid w:val="00833522"/>
    <w:rsid w:val="00836C52"/>
    <w:rsid w:val="0084395C"/>
    <w:rsid w:val="008472C0"/>
    <w:rsid w:val="008603E5"/>
    <w:rsid w:val="00862BFC"/>
    <w:rsid w:val="008656F7"/>
    <w:rsid w:val="00873BD0"/>
    <w:rsid w:val="00873F79"/>
    <w:rsid w:val="008763E1"/>
    <w:rsid w:val="0087714A"/>
    <w:rsid w:val="008810C2"/>
    <w:rsid w:val="00883F13"/>
    <w:rsid w:val="008841CF"/>
    <w:rsid w:val="008849F4"/>
    <w:rsid w:val="00887DEE"/>
    <w:rsid w:val="00894651"/>
    <w:rsid w:val="008A56D6"/>
    <w:rsid w:val="008A6ACA"/>
    <w:rsid w:val="008A7085"/>
    <w:rsid w:val="008B176D"/>
    <w:rsid w:val="008B3C95"/>
    <w:rsid w:val="008B43E8"/>
    <w:rsid w:val="008B44CD"/>
    <w:rsid w:val="008B44EC"/>
    <w:rsid w:val="008B4AEB"/>
    <w:rsid w:val="008B532B"/>
    <w:rsid w:val="008B6B45"/>
    <w:rsid w:val="008C7D48"/>
    <w:rsid w:val="008D2B38"/>
    <w:rsid w:val="008D64AE"/>
    <w:rsid w:val="008D791E"/>
    <w:rsid w:val="008E080E"/>
    <w:rsid w:val="008E2333"/>
    <w:rsid w:val="008E29F6"/>
    <w:rsid w:val="008E6289"/>
    <w:rsid w:val="008F3D8B"/>
    <w:rsid w:val="008F69E2"/>
    <w:rsid w:val="00900AA1"/>
    <w:rsid w:val="00902AC0"/>
    <w:rsid w:val="00902E69"/>
    <w:rsid w:val="009045DE"/>
    <w:rsid w:val="009075C3"/>
    <w:rsid w:val="00910124"/>
    <w:rsid w:val="00911567"/>
    <w:rsid w:val="009246D8"/>
    <w:rsid w:val="00924D5E"/>
    <w:rsid w:val="009264E0"/>
    <w:rsid w:val="0094005D"/>
    <w:rsid w:val="00943537"/>
    <w:rsid w:val="00945046"/>
    <w:rsid w:val="009457EE"/>
    <w:rsid w:val="00954C68"/>
    <w:rsid w:val="009605DB"/>
    <w:rsid w:val="009638B3"/>
    <w:rsid w:val="009660F7"/>
    <w:rsid w:val="00967624"/>
    <w:rsid w:val="0097440D"/>
    <w:rsid w:val="009927D7"/>
    <w:rsid w:val="009949B2"/>
    <w:rsid w:val="009972BF"/>
    <w:rsid w:val="009A1BE2"/>
    <w:rsid w:val="009A2767"/>
    <w:rsid w:val="009A2B1C"/>
    <w:rsid w:val="009A39E3"/>
    <w:rsid w:val="009A492B"/>
    <w:rsid w:val="009B2532"/>
    <w:rsid w:val="009C4701"/>
    <w:rsid w:val="009E33B5"/>
    <w:rsid w:val="009E45B3"/>
    <w:rsid w:val="009E7458"/>
    <w:rsid w:val="009F4D7F"/>
    <w:rsid w:val="00A00FF9"/>
    <w:rsid w:val="00A0417A"/>
    <w:rsid w:val="00A06B26"/>
    <w:rsid w:val="00A11660"/>
    <w:rsid w:val="00A203F0"/>
    <w:rsid w:val="00A23A82"/>
    <w:rsid w:val="00A24196"/>
    <w:rsid w:val="00A25B94"/>
    <w:rsid w:val="00A25D3C"/>
    <w:rsid w:val="00A27A85"/>
    <w:rsid w:val="00A37681"/>
    <w:rsid w:val="00A455ED"/>
    <w:rsid w:val="00A5438F"/>
    <w:rsid w:val="00A57F0E"/>
    <w:rsid w:val="00A7166A"/>
    <w:rsid w:val="00A73341"/>
    <w:rsid w:val="00A73415"/>
    <w:rsid w:val="00A76355"/>
    <w:rsid w:val="00A8102C"/>
    <w:rsid w:val="00A83E83"/>
    <w:rsid w:val="00A96A03"/>
    <w:rsid w:val="00A97BA7"/>
    <w:rsid w:val="00AA622C"/>
    <w:rsid w:val="00AA6230"/>
    <w:rsid w:val="00AA7C3E"/>
    <w:rsid w:val="00AA7DEB"/>
    <w:rsid w:val="00AB0E98"/>
    <w:rsid w:val="00AB2CDD"/>
    <w:rsid w:val="00AB3207"/>
    <w:rsid w:val="00AC1067"/>
    <w:rsid w:val="00AC3C69"/>
    <w:rsid w:val="00AC3D71"/>
    <w:rsid w:val="00AD1E80"/>
    <w:rsid w:val="00AD2C9B"/>
    <w:rsid w:val="00AE0636"/>
    <w:rsid w:val="00AE0D05"/>
    <w:rsid w:val="00AF060A"/>
    <w:rsid w:val="00B07C6E"/>
    <w:rsid w:val="00B114A4"/>
    <w:rsid w:val="00B129A0"/>
    <w:rsid w:val="00B14F8D"/>
    <w:rsid w:val="00B15C63"/>
    <w:rsid w:val="00B16E08"/>
    <w:rsid w:val="00B20050"/>
    <w:rsid w:val="00B225D4"/>
    <w:rsid w:val="00B2289B"/>
    <w:rsid w:val="00B274F6"/>
    <w:rsid w:val="00B33869"/>
    <w:rsid w:val="00B35EF7"/>
    <w:rsid w:val="00B36695"/>
    <w:rsid w:val="00B4474B"/>
    <w:rsid w:val="00B539A5"/>
    <w:rsid w:val="00B62E21"/>
    <w:rsid w:val="00B65C08"/>
    <w:rsid w:val="00B7086D"/>
    <w:rsid w:val="00B70D2A"/>
    <w:rsid w:val="00B81B97"/>
    <w:rsid w:val="00B82D5A"/>
    <w:rsid w:val="00B84E81"/>
    <w:rsid w:val="00B87E9C"/>
    <w:rsid w:val="00B92ED1"/>
    <w:rsid w:val="00B9438A"/>
    <w:rsid w:val="00B973B6"/>
    <w:rsid w:val="00BA1776"/>
    <w:rsid w:val="00BA289B"/>
    <w:rsid w:val="00BA6E84"/>
    <w:rsid w:val="00BA72E3"/>
    <w:rsid w:val="00BA77D0"/>
    <w:rsid w:val="00BB5600"/>
    <w:rsid w:val="00BB6CD6"/>
    <w:rsid w:val="00BC0697"/>
    <w:rsid w:val="00BC34D2"/>
    <w:rsid w:val="00BC43F7"/>
    <w:rsid w:val="00BD2329"/>
    <w:rsid w:val="00BD71E0"/>
    <w:rsid w:val="00BE0EC7"/>
    <w:rsid w:val="00BF2869"/>
    <w:rsid w:val="00BF3332"/>
    <w:rsid w:val="00BF7746"/>
    <w:rsid w:val="00C02205"/>
    <w:rsid w:val="00C029AE"/>
    <w:rsid w:val="00C02CDD"/>
    <w:rsid w:val="00C040C5"/>
    <w:rsid w:val="00C04F81"/>
    <w:rsid w:val="00C155B7"/>
    <w:rsid w:val="00C172E1"/>
    <w:rsid w:val="00C17615"/>
    <w:rsid w:val="00C24B88"/>
    <w:rsid w:val="00C32211"/>
    <w:rsid w:val="00C37FFD"/>
    <w:rsid w:val="00C410BD"/>
    <w:rsid w:val="00C429E8"/>
    <w:rsid w:val="00C4651B"/>
    <w:rsid w:val="00C467CF"/>
    <w:rsid w:val="00C50519"/>
    <w:rsid w:val="00C6487D"/>
    <w:rsid w:val="00C66D57"/>
    <w:rsid w:val="00C66F14"/>
    <w:rsid w:val="00C6770C"/>
    <w:rsid w:val="00C806F1"/>
    <w:rsid w:val="00C81BF5"/>
    <w:rsid w:val="00C9714B"/>
    <w:rsid w:val="00CA4DFD"/>
    <w:rsid w:val="00CA6DC8"/>
    <w:rsid w:val="00CB6E9A"/>
    <w:rsid w:val="00CC02F5"/>
    <w:rsid w:val="00CC6F65"/>
    <w:rsid w:val="00CC7F91"/>
    <w:rsid w:val="00CD56FB"/>
    <w:rsid w:val="00CD6766"/>
    <w:rsid w:val="00CE0986"/>
    <w:rsid w:val="00CE4434"/>
    <w:rsid w:val="00CE552C"/>
    <w:rsid w:val="00CE67AA"/>
    <w:rsid w:val="00CE74ED"/>
    <w:rsid w:val="00CF0396"/>
    <w:rsid w:val="00CF62E0"/>
    <w:rsid w:val="00D04EB2"/>
    <w:rsid w:val="00D139BF"/>
    <w:rsid w:val="00D2214B"/>
    <w:rsid w:val="00D24797"/>
    <w:rsid w:val="00D346E4"/>
    <w:rsid w:val="00D35E68"/>
    <w:rsid w:val="00D37D83"/>
    <w:rsid w:val="00D40AC0"/>
    <w:rsid w:val="00D413C0"/>
    <w:rsid w:val="00D46CCB"/>
    <w:rsid w:val="00D50743"/>
    <w:rsid w:val="00D512BD"/>
    <w:rsid w:val="00D52DA7"/>
    <w:rsid w:val="00D53C4A"/>
    <w:rsid w:val="00D5421F"/>
    <w:rsid w:val="00D6035C"/>
    <w:rsid w:val="00D6100B"/>
    <w:rsid w:val="00D6342B"/>
    <w:rsid w:val="00D63FAD"/>
    <w:rsid w:val="00D67B37"/>
    <w:rsid w:val="00D717CA"/>
    <w:rsid w:val="00D7235F"/>
    <w:rsid w:val="00D752F0"/>
    <w:rsid w:val="00D7652B"/>
    <w:rsid w:val="00D833F1"/>
    <w:rsid w:val="00D86F8D"/>
    <w:rsid w:val="00D906C3"/>
    <w:rsid w:val="00D90AA5"/>
    <w:rsid w:val="00D962A1"/>
    <w:rsid w:val="00D975B2"/>
    <w:rsid w:val="00DA7CDA"/>
    <w:rsid w:val="00DB69C0"/>
    <w:rsid w:val="00DC2C62"/>
    <w:rsid w:val="00DC2E54"/>
    <w:rsid w:val="00DD6ACB"/>
    <w:rsid w:val="00DE3742"/>
    <w:rsid w:val="00DE42D5"/>
    <w:rsid w:val="00DE4F26"/>
    <w:rsid w:val="00DF1835"/>
    <w:rsid w:val="00DF7B0C"/>
    <w:rsid w:val="00DF7E6B"/>
    <w:rsid w:val="00E0068E"/>
    <w:rsid w:val="00E0488D"/>
    <w:rsid w:val="00E16003"/>
    <w:rsid w:val="00E16469"/>
    <w:rsid w:val="00E259B2"/>
    <w:rsid w:val="00E27715"/>
    <w:rsid w:val="00E30117"/>
    <w:rsid w:val="00E31667"/>
    <w:rsid w:val="00E3486F"/>
    <w:rsid w:val="00E36481"/>
    <w:rsid w:val="00E41C2A"/>
    <w:rsid w:val="00E44F12"/>
    <w:rsid w:val="00E50380"/>
    <w:rsid w:val="00E52D8B"/>
    <w:rsid w:val="00E54245"/>
    <w:rsid w:val="00E60BC8"/>
    <w:rsid w:val="00E612F3"/>
    <w:rsid w:val="00E730E4"/>
    <w:rsid w:val="00E7491C"/>
    <w:rsid w:val="00E77240"/>
    <w:rsid w:val="00E777F3"/>
    <w:rsid w:val="00E82BFF"/>
    <w:rsid w:val="00E862E7"/>
    <w:rsid w:val="00E864C3"/>
    <w:rsid w:val="00E8703E"/>
    <w:rsid w:val="00E906B3"/>
    <w:rsid w:val="00E9201F"/>
    <w:rsid w:val="00EA17A1"/>
    <w:rsid w:val="00EA3E06"/>
    <w:rsid w:val="00EA42F7"/>
    <w:rsid w:val="00EA5D8B"/>
    <w:rsid w:val="00EB38D1"/>
    <w:rsid w:val="00EC3342"/>
    <w:rsid w:val="00EC5D03"/>
    <w:rsid w:val="00EC6969"/>
    <w:rsid w:val="00ED30F4"/>
    <w:rsid w:val="00ED747D"/>
    <w:rsid w:val="00ED7577"/>
    <w:rsid w:val="00EE31C7"/>
    <w:rsid w:val="00EE3DB2"/>
    <w:rsid w:val="00EE5BA0"/>
    <w:rsid w:val="00EE72D9"/>
    <w:rsid w:val="00F050A0"/>
    <w:rsid w:val="00F11D18"/>
    <w:rsid w:val="00F14682"/>
    <w:rsid w:val="00F32C7E"/>
    <w:rsid w:val="00F359D0"/>
    <w:rsid w:val="00F46719"/>
    <w:rsid w:val="00F61D34"/>
    <w:rsid w:val="00F62A2C"/>
    <w:rsid w:val="00F655EB"/>
    <w:rsid w:val="00F70B45"/>
    <w:rsid w:val="00F72702"/>
    <w:rsid w:val="00F8170B"/>
    <w:rsid w:val="00F84C69"/>
    <w:rsid w:val="00F8568B"/>
    <w:rsid w:val="00F90BEE"/>
    <w:rsid w:val="00FA1190"/>
    <w:rsid w:val="00FA1D29"/>
    <w:rsid w:val="00FA5AA6"/>
    <w:rsid w:val="00FB51D2"/>
    <w:rsid w:val="00FB6019"/>
    <w:rsid w:val="00FC35FE"/>
    <w:rsid w:val="00FC5892"/>
    <w:rsid w:val="00FC7974"/>
    <w:rsid w:val="00FD247C"/>
    <w:rsid w:val="00FD3D1E"/>
    <w:rsid w:val="00FE3080"/>
    <w:rsid w:val="00FE4144"/>
    <w:rsid w:val="00FE7FFB"/>
    <w:rsid w:val="00FF0E90"/>
    <w:rsid w:val="00FF2533"/>
    <w:rsid w:val="00FF5389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309BD"/>
  <w15:docId w15:val="{7581EDDA-6213-45BF-A6B9-FF0A2BAB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49B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603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05E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B2532"/>
    <w:pPr>
      <w:keepNext/>
      <w:outlineLvl w:val="2"/>
    </w:pPr>
    <w:rPr>
      <w:b/>
      <w:bCs/>
      <w:sz w:val="28"/>
    </w:rPr>
  </w:style>
  <w:style w:type="paragraph" w:styleId="Titolo8">
    <w:name w:val="heading 8"/>
    <w:basedOn w:val="Normale"/>
    <w:next w:val="Normale"/>
    <w:qFormat/>
    <w:rsid w:val="00305E62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predefinito">
    <w:name w:val="Testo predefinito"/>
    <w:basedOn w:val="Normale"/>
    <w:rsid w:val="005518A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stofumetto">
    <w:name w:val="Balloon Text"/>
    <w:basedOn w:val="Normale"/>
    <w:semiHidden/>
    <w:rsid w:val="00300DC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AA623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A623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7C37F7"/>
    <w:pPr>
      <w:spacing w:line="360" w:lineRule="auto"/>
      <w:jc w:val="both"/>
    </w:pPr>
  </w:style>
  <w:style w:type="paragraph" w:styleId="NormaleWeb">
    <w:name w:val="Normal (Web)"/>
    <w:basedOn w:val="Normale"/>
    <w:rsid w:val="00357DFF"/>
    <w:pPr>
      <w:spacing w:before="100" w:beforeAutospacing="1" w:after="119"/>
    </w:pPr>
  </w:style>
  <w:style w:type="table" w:styleId="Grigliatabella">
    <w:name w:val="Table Grid"/>
    <w:basedOn w:val="Tabellanormale"/>
    <w:uiPriority w:val="59"/>
    <w:rsid w:val="00357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e"/>
    <w:rsid w:val="00357DFF"/>
    <w:pPr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Default">
    <w:name w:val="Default"/>
    <w:rsid w:val="00357DFF"/>
    <w:pPr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font12blubold1">
    <w:name w:val="font12blubold1"/>
    <w:rsid w:val="00252094"/>
    <w:rPr>
      <w:rFonts w:ascii="Verdana" w:hAnsi="Verdana" w:hint="default"/>
      <w:b/>
      <w:bCs/>
      <w:i w:val="0"/>
      <w:iCs w:val="0"/>
      <w:strike w:val="0"/>
      <w:dstrike w:val="0"/>
      <w:color w:val="003399"/>
      <w:sz w:val="21"/>
      <w:szCs w:val="21"/>
      <w:u w:val="none"/>
      <w:effect w:val="none"/>
    </w:rPr>
  </w:style>
  <w:style w:type="paragraph" w:styleId="Testonotadichiusura">
    <w:name w:val="endnote text"/>
    <w:basedOn w:val="Normale"/>
    <w:semiHidden/>
    <w:rsid w:val="00EC5D03"/>
    <w:rPr>
      <w:sz w:val="20"/>
      <w:szCs w:val="20"/>
    </w:rPr>
  </w:style>
  <w:style w:type="character" w:styleId="Rimandonotadichiusura">
    <w:name w:val="endnote reference"/>
    <w:semiHidden/>
    <w:rsid w:val="00EC5D03"/>
    <w:rPr>
      <w:vertAlign w:val="superscript"/>
    </w:rPr>
  </w:style>
  <w:style w:type="paragraph" w:styleId="Corpodeltesto2">
    <w:name w:val="Body Text 2"/>
    <w:basedOn w:val="Normale"/>
    <w:rsid w:val="00EE31C7"/>
    <w:pPr>
      <w:spacing w:after="120" w:line="480" w:lineRule="auto"/>
    </w:pPr>
  </w:style>
  <w:style w:type="paragraph" w:customStyle="1" w:styleId="Tit1">
    <w:name w:val="Tit1"/>
    <w:basedOn w:val="Normale"/>
    <w:link w:val="Tit1Carattere"/>
    <w:rsid w:val="009A39E3"/>
    <w:pPr>
      <w:jc w:val="center"/>
    </w:pPr>
    <w:rPr>
      <w:b/>
      <w:sz w:val="28"/>
    </w:rPr>
  </w:style>
  <w:style w:type="paragraph" w:styleId="Testonotaapidipagina">
    <w:name w:val="footnote text"/>
    <w:basedOn w:val="Normale"/>
    <w:link w:val="TestonotaapidipaginaCarattere"/>
    <w:semiHidden/>
    <w:rsid w:val="009A39E3"/>
    <w:rPr>
      <w:sz w:val="20"/>
      <w:szCs w:val="20"/>
    </w:rPr>
  </w:style>
  <w:style w:type="character" w:styleId="Rimandonotaapidipagina">
    <w:name w:val="footnote reference"/>
    <w:uiPriority w:val="99"/>
    <w:semiHidden/>
    <w:rsid w:val="009A39E3"/>
    <w:rPr>
      <w:vertAlign w:val="superscript"/>
    </w:rPr>
  </w:style>
  <w:style w:type="character" w:customStyle="1" w:styleId="Tit1Carattere">
    <w:name w:val="Tit1 Carattere"/>
    <w:link w:val="Tit1"/>
    <w:rsid w:val="009A39E3"/>
    <w:rPr>
      <w:b/>
      <w:sz w:val="28"/>
      <w:szCs w:val="24"/>
      <w:lang w:val="it-IT"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D6035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D6035C"/>
    <w:pPr>
      <w:spacing w:after="200" w:line="276" w:lineRule="auto"/>
      <w:ind w:left="708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6035C"/>
  </w:style>
  <w:style w:type="paragraph" w:styleId="Sommario1">
    <w:name w:val="toc 1"/>
    <w:basedOn w:val="Normale"/>
    <w:next w:val="Normale"/>
    <w:autoRedefine/>
    <w:uiPriority w:val="39"/>
    <w:rsid w:val="00D6035C"/>
    <w:pPr>
      <w:tabs>
        <w:tab w:val="right" w:leader="dot" w:pos="9628"/>
      </w:tabs>
      <w:suppressAutoHyphens/>
      <w:spacing w:before="120" w:after="120" w:line="276" w:lineRule="auto"/>
    </w:pPr>
    <w:rPr>
      <w:rFonts w:ascii="Century Gothic" w:eastAsia="Calibri" w:hAnsi="Century Gothic" w:cs="Calibri"/>
      <w:b/>
      <w:bCs/>
      <w:caps/>
      <w:color w:val="7F7F7F"/>
      <w:szCs w:val="20"/>
    </w:rPr>
  </w:style>
  <w:style w:type="paragraph" w:customStyle="1" w:styleId="titolo10">
    <w:name w:val="titolo 1"/>
    <w:basedOn w:val="Nessunaspaziatura"/>
    <w:link w:val="titolo1Carattere0"/>
    <w:qFormat/>
    <w:rsid w:val="00D6035C"/>
    <w:pPr>
      <w:suppressAutoHyphens/>
    </w:pPr>
    <w:rPr>
      <w:rFonts w:ascii="Century Gothic" w:hAnsi="Century Gothic" w:cs="Arial"/>
      <w:b/>
      <w:sz w:val="32"/>
      <w:szCs w:val="32"/>
      <w:lang w:eastAsia="ar-SA"/>
    </w:rPr>
  </w:style>
  <w:style w:type="character" w:customStyle="1" w:styleId="titolo1Carattere0">
    <w:name w:val="titolo 1 Carattere"/>
    <w:basedOn w:val="Carpredefinitoparagrafo"/>
    <w:link w:val="titolo10"/>
    <w:rsid w:val="00D6035C"/>
    <w:rPr>
      <w:rFonts w:ascii="Century Gothic" w:hAnsi="Century Gothic" w:cs="Arial"/>
      <w:b/>
      <w:sz w:val="32"/>
      <w:szCs w:val="32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D6035C"/>
    <w:rPr>
      <w:color w:val="0000FF"/>
      <w:u w:val="single"/>
    </w:rPr>
  </w:style>
  <w:style w:type="paragraph" w:styleId="Titolosommario">
    <w:name w:val="TOC Heading"/>
    <w:basedOn w:val="Titolo1"/>
    <w:next w:val="Normale"/>
    <w:uiPriority w:val="39"/>
    <w:qFormat/>
    <w:rsid w:val="00D6035C"/>
    <w:pPr>
      <w:keepLines/>
      <w:spacing w:before="480" w:after="0" w:line="276" w:lineRule="auto"/>
      <w:outlineLvl w:val="9"/>
    </w:pPr>
    <w:rPr>
      <w:rFonts w:eastAsia="Calibri"/>
      <w:color w:val="365F91"/>
      <w:kern w:val="0"/>
      <w:sz w:val="28"/>
      <w:szCs w:val="28"/>
      <w:lang w:eastAsia="en-US"/>
    </w:rPr>
  </w:style>
  <w:style w:type="table" w:styleId="Sfondochiaro">
    <w:name w:val="Light Shading"/>
    <w:basedOn w:val="Tabellanormale"/>
    <w:uiPriority w:val="60"/>
    <w:rsid w:val="00D6035C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essunaspaziatura">
    <w:name w:val="No Spacing"/>
    <w:uiPriority w:val="1"/>
    <w:qFormat/>
    <w:rsid w:val="00D6035C"/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0A1B7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32B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93D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35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359D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931">
          <w:marLeft w:val="88"/>
          <w:marRight w:val="0"/>
          <w:marTop w:val="2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www@usr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ww@usr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fficioesprop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fficioespropri.it" TargetMode="External"/><Relationship Id="rId1" Type="http://schemas.openxmlformats.org/officeDocument/2006/relationships/hyperlink" Target="mailto:uce@pec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A91B5-918F-4296-B975-D296B0C7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TITOLARE DELL’UFFICIO SPECIALE PER LA RICOSTRUZIONE DELLA CITTA’ DELL’AQUILA</vt:lpstr>
    </vt:vector>
  </TitlesOfParts>
  <Company>Istituzione CSA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TITOLARE DELL’UFFICIO SPECIALE PER LA RICOSTRUZIONE DELLA CITTA’ DELL’AQUILA</dc:title>
  <dc:creator>Dr. Bonanni A.</dc:creator>
  <cp:lastModifiedBy>Pedetta Fausto</cp:lastModifiedBy>
  <cp:revision>6</cp:revision>
  <cp:lastPrinted>2014-04-10T14:13:00Z</cp:lastPrinted>
  <dcterms:created xsi:type="dcterms:W3CDTF">2020-03-09T09:56:00Z</dcterms:created>
  <dcterms:modified xsi:type="dcterms:W3CDTF">2020-03-09T10:48:00Z</dcterms:modified>
</cp:coreProperties>
</file>